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DC7" w:rsidRPr="00F73249" w:rsidRDefault="00D070A3" w:rsidP="00792DC7">
      <w:pPr>
        <w:pStyle w:val="a9"/>
        <w:rPr>
          <w:b/>
          <w:sz w:val="24"/>
          <w:szCs w:val="24"/>
        </w:rPr>
      </w:pPr>
      <w:r w:rsidRPr="00F73249">
        <w:rPr>
          <w:b/>
          <w:sz w:val="24"/>
          <w:szCs w:val="24"/>
        </w:rPr>
        <w:t>Местное отделение</w:t>
      </w:r>
      <w:r w:rsidR="00792DC7" w:rsidRPr="00F73249">
        <w:rPr>
          <w:b/>
          <w:sz w:val="24"/>
          <w:szCs w:val="24"/>
        </w:rPr>
        <w:t xml:space="preserve"> Общероссийской общественно-государственной организации </w:t>
      </w:r>
    </w:p>
    <w:p w:rsidR="00792DC7" w:rsidRPr="00F73249" w:rsidRDefault="002C329E" w:rsidP="00792DC7">
      <w:pPr>
        <w:pStyle w:val="a9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«</w:t>
      </w:r>
      <w:r w:rsidR="00792DC7" w:rsidRPr="00F73249">
        <w:rPr>
          <w:b/>
          <w:sz w:val="24"/>
          <w:szCs w:val="24"/>
        </w:rPr>
        <w:t>Добровольное общество содействия армии, авиации и флоту России»</w:t>
      </w:r>
      <w:r w:rsidR="00D070A3" w:rsidRPr="00F73249">
        <w:rPr>
          <w:b/>
          <w:sz w:val="24"/>
          <w:szCs w:val="24"/>
        </w:rPr>
        <w:t xml:space="preserve"> Щербиновского района Краснодарского края</w:t>
      </w:r>
    </w:p>
    <w:p w:rsidR="00792DC7" w:rsidRPr="00F73249" w:rsidRDefault="00792DC7" w:rsidP="00792DC7">
      <w:pPr>
        <w:pStyle w:val="a3"/>
        <w:rPr>
          <w:szCs w:val="24"/>
        </w:rPr>
      </w:pPr>
    </w:p>
    <w:p w:rsidR="00792DC7" w:rsidRPr="00F73249" w:rsidRDefault="00792DC7" w:rsidP="00792DC7">
      <w:pPr>
        <w:pStyle w:val="a3"/>
        <w:rPr>
          <w:szCs w:val="24"/>
        </w:rPr>
      </w:pPr>
      <w:r w:rsidRPr="00F73249">
        <w:rPr>
          <w:szCs w:val="24"/>
        </w:rPr>
        <w:t xml:space="preserve">ДОГОВОР </w:t>
      </w:r>
      <w:r w:rsidR="00D070A3" w:rsidRPr="00F73249">
        <w:rPr>
          <w:szCs w:val="24"/>
        </w:rPr>
        <w:t xml:space="preserve">на оказание платных образовательных услуг  </w:t>
      </w:r>
      <w:r w:rsidRPr="00F73249">
        <w:rPr>
          <w:szCs w:val="24"/>
        </w:rPr>
        <w:t xml:space="preserve">№ </w:t>
      </w:r>
      <w:r w:rsidRPr="00F73249">
        <w:rPr>
          <w:b w:val="0"/>
          <w:szCs w:val="24"/>
        </w:rPr>
        <w:t>______</w:t>
      </w:r>
    </w:p>
    <w:p w:rsidR="00D070A3" w:rsidRPr="00F73249" w:rsidRDefault="00D070A3" w:rsidP="00792DC7">
      <w:pPr>
        <w:pStyle w:val="a3"/>
        <w:rPr>
          <w:szCs w:val="24"/>
        </w:rPr>
      </w:pPr>
    </w:p>
    <w:p w:rsidR="00131AED" w:rsidRPr="00F73249" w:rsidRDefault="00D070A3" w:rsidP="00131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49">
        <w:rPr>
          <w:rFonts w:ascii="Times New Roman" w:hAnsi="Times New Roman" w:cs="Times New Roman"/>
          <w:sz w:val="24"/>
          <w:szCs w:val="24"/>
        </w:rPr>
        <w:t xml:space="preserve">«____»______________20___ г.                                                        </w:t>
      </w:r>
      <w:r w:rsidR="00F7324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B22E9" w:rsidRPr="00F73249">
        <w:rPr>
          <w:rFonts w:ascii="Times New Roman" w:hAnsi="Times New Roman" w:cs="Times New Roman"/>
          <w:sz w:val="24"/>
          <w:szCs w:val="24"/>
        </w:rPr>
        <w:t xml:space="preserve"> </w:t>
      </w:r>
      <w:r w:rsidR="00BC7A3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3249">
        <w:rPr>
          <w:rFonts w:ascii="Times New Roman" w:hAnsi="Times New Roman" w:cs="Times New Roman"/>
          <w:sz w:val="24"/>
          <w:szCs w:val="24"/>
        </w:rPr>
        <w:t>ст. Старощербиновская</w:t>
      </w:r>
    </w:p>
    <w:p w:rsidR="00D070A3" w:rsidRPr="00F73249" w:rsidRDefault="00D070A3" w:rsidP="00131A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21F8" w:rsidRDefault="00D070A3" w:rsidP="001421F8">
      <w:pPr>
        <w:pStyle w:val="a9"/>
        <w:ind w:firstLine="708"/>
        <w:jc w:val="both"/>
        <w:rPr>
          <w:sz w:val="22"/>
          <w:szCs w:val="22"/>
        </w:rPr>
      </w:pPr>
      <w:r w:rsidRPr="00F73249">
        <w:rPr>
          <w:sz w:val="22"/>
          <w:szCs w:val="22"/>
        </w:rPr>
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на базе образовательного подразделения, действующ</w:t>
      </w:r>
      <w:r w:rsidR="00EF40FB" w:rsidRPr="00F73249">
        <w:rPr>
          <w:sz w:val="22"/>
          <w:szCs w:val="22"/>
        </w:rPr>
        <w:t>его</w:t>
      </w:r>
      <w:r w:rsidRPr="00F73249">
        <w:rPr>
          <w:sz w:val="22"/>
          <w:szCs w:val="22"/>
        </w:rPr>
        <w:t xml:space="preserve"> на основании выданной </w:t>
      </w:r>
      <w:r w:rsidR="00B37DDC" w:rsidRPr="00B37DDC">
        <w:rPr>
          <w:sz w:val="22"/>
          <w:szCs w:val="22"/>
        </w:rPr>
        <w:t>Министерством образования,  науки и молодежной политики Краснодарского края лицензии серии  № 09515, от 09.01.2020 г.</w:t>
      </w:r>
      <w:r w:rsidRPr="00F73249">
        <w:rPr>
          <w:sz w:val="22"/>
          <w:szCs w:val="22"/>
        </w:rPr>
        <w:t xml:space="preserve"> </w:t>
      </w:r>
      <w:r w:rsidR="00EF40FB" w:rsidRPr="00F73249">
        <w:rPr>
          <w:sz w:val="22"/>
          <w:szCs w:val="22"/>
        </w:rPr>
        <w:t>(</w:t>
      </w:r>
      <w:r w:rsidRPr="00F73249">
        <w:rPr>
          <w:sz w:val="22"/>
          <w:szCs w:val="22"/>
        </w:rPr>
        <w:t>бессрочно</w:t>
      </w:r>
      <w:r w:rsidR="00EF40FB" w:rsidRPr="00F73249">
        <w:rPr>
          <w:sz w:val="22"/>
          <w:szCs w:val="22"/>
        </w:rPr>
        <w:t>)</w:t>
      </w:r>
      <w:r w:rsidRPr="00F73249">
        <w:rPr>
          <w:sz w:val="22"/>
          <w:szCs w:val="22"/>
        </w:rPr>
        <w:t>, в лице председателя Даценко Александра Валерьевича,  действующего на основании Устава</w:t>
      </w:r>
      <w:r w:rsidR="00EF40FB" w:rsidRPr="00F73249">
        <w:rPr>
          <w:sz w:val="22"/>
          <w:szCs w:val="22"/>
        </w:rPr>
        <w:t>, зарегистрированного в Министерстве юстиции РФ</w:t>
      </w:r>
      <w:r w:rsidRPr="00F73249">
        <w:rPr>
          <w:sz w:val="22"/>
          <w:szCs w:val="22"/>
        </w:rPr>
        <w:t xml:space="preserve"> (в дальнейшем - </w:t>
      </w:r>
      <w:r w:rsidR="001041B2" w:rsidRPr="00F73249">
        <w:rPr>
          <w:sz w:val="22"/>
          <w:szCs w:val="22"/>
        </w:rPr>
        <w:t xml:space="preserve">Исполнитель), с одной стороны, и </w:t>
      </w:r>
      <w:r w:rsidRPr="00F73249">
        <w:rPr>
          <w:sz w:val="22"/>
          <w:szCs w:val="22"/>
        </w:rPr>
        <w:t>гражданин (ка)</w:t>
      </w:r>
      <w:r w:rsidR="00CE24B2" w:rsidRPr="00F73249">
        <w:rPr>
          <w:sz w:val="22"/>
          <w:szCs w:val="22"/>
        </w:rPr>
        <w:t>_</w:t>
      </w:r>
      <w:r w:rsidR="00792DC7" w:rsidRPr="00F73249">
        <w:rPr>
          <w:sz w:val="22"/>
          <w:szCs w:val="22"/>
        </w:rPr>
        <w:t>_________</w:t>
      </w:r>
      <w:r w:rsidR="00BD1675">
        <w:rPr>
          <w:sz w:val="22"/>
          <w:szCs w:val="22"/>
        </w:rPr>
        <w:t>_______</w:t>
      </w:r>
    </w:p>
    <w:p w:rsidR="00792DC7" w:rsidRDefault="001421F8" w:rsidP="001421F8">
      <w:pPr>
        <w:pStyle w:val="a9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</w:t>
      </w:r>
      <w:r w:rsidR="009D0F12" w:rsidRPr="00F73249">
        <w:rPr>
          <w:sz w:val="22"/>
          <w:szCs w:val="22"/>
        </w:rPr>
        <w:t>,</w:t>
      </w:r>
      <w:r w:rsidR="00F73249">
        <w:rPr>
          <w:sz w:val="22"/>
          <w:szCs w:val="22"/>
        </w:rPr>
        <w:t>____________________</w:t>
      </w:r>
      <w:r w:rsidR="00792DC7" w:rsidRPr="00F73249">
        <w:rPr>
          <w:sz w:val="22"/>
          <w:szCs w:val="22"/>
        </w:rPr>
        <w:t>года рождения (в дальнейшем - Заказчик) с другой стороны, заключили настоящий договор о нижеследующем:</w:t>
      </w:r>
    </w:p>
    <w:p w:rsidR="00F73249" w:rsidRPr="00F73249" w:rsidRDefault="00F73249" w:rsidP="00F73249">
      <w:pPr>
        <w:pStyle w:val="a9"/>
        <w:ind w:firstLine="708"/>
        <w:jc w:val="both"/>
        <w:rPr>
          <w:sz w:val="22"/>
          <w:szCs w:val="22"/>
        </w:rPr>
      </w:pPr>
    </w:p>
    <w:p w:rsidR="00FD2281" w:rsidRPr="00F73249" w:rsidRDefault="00792DC7" w:rsidP="00F73249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ПРЕДМЕТ ДОГОВОРА</w:t>
      </w:r>
    </w:p>
    <w:p w:rsidR="00DA1E0F" w:rsidRPr="00F73249" w:rsidRDefault="00DA1E0F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1.1. Исполнитель предоставляет, а Заказчик оплачива</w:t>
      </w:r>
      <w:r w:rsidR="00E32229">
        <w:rPr>
          <w:rFonts w:ascii="Times New Roman" w:hAnsi="Times New Roman" w:cs="Times New Roman"/>
        </w:rPr>
        <w:t>ет обучение, по «П</w:t>
      </w:r>
      <w:r w:rsidRPr="00F73249">
        <w:rPr>
          <w:rFonts w:ascii="Times New Roman" w:hAnsi="Times New Roman" w:cs="Times New Roman"/>
        </w:rPr>
        <w:t xml:space="preserve">рограмме </w:t>
      </w:r>
      <w:r w:rsidR="00242E8F">
        <w:rPr>
          <w:rFonts w:ascii="Times New Roman" w:hAnsi="Times New Roman" w:cs="Times New Roman"/>
        </w:rPr>
        <w:t xml:space="preserve">профессиональной </w:t>
      </w:r>
      <w:r w:rsidRPr="00F73249">
        <w:rPr>
          <w:rFonts w:ascii="Times New Roman" w:hAnsi="Times New Roman" w:cs="Times New Roman"/>
        </w:rPr>
        <w:t>подготовки водителей тр</w:t>
      </w:r>
      <w:r w:rsidR="001041B2" w:rsidRPr="00F73249">
        <w:rPr>
          <w:rFonts w:ascii="Times New Roman" w:hAnsi="Times New Roman" w:cs="Times New Roman"/>
        </w:rPr>
        <w:t xml:space="preserve">анспортных средств  категории </w:t>
      </w:r>
      <w:r w:rsidR="001041B2" w:rsidRPr="00F73249">
        <w:rPr>
          <w:rFonts w:ascii="Times New Roman" w:hAnsi="Times New Roman" w:cs="Times New Roman"/>
          <w:b/>
        </w:rPr>
        <w:t>«А</w:t>
      </w:r>
      <w:r w:rsidRPr="00F73249">
        <w:rPr>
          <w:rFonts w:ascii="Times New Roman" w:hAnsi="Times New Roman" w:cs="Times New Roman"/>
          <w:b/>
        </w:rPr>
        <w:t>»</w:t>
      </w:r>
      <w:r w:rsidRPr="00F73249">
        <w:rPr>
          <w:rFonts w:ascii="Times New Roman" w:hAnsi="Times New Roman" w:cs="Times New Roman"/>
        </w:rPr>
        <w:t xml:space="preserve"> по очной форме обучения.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1.2. Нормативный срок обучения по данной программе составляет:</w:t>
      </w:r>
    </w:p>
    <w:p w:rsidR="00792DC7" w:rsidRPr="00F73249" w:rsidRDefault="00C35114" w:rsidP="0031461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теоретическая часть  107</w:t>
      </w:r>
      <w:r w:rsidR="00CE24B2" w:rsidRPr="00F73249">
        <w:rPr>
          <w:rFonts w:ascii="Times New Roman" w:hAnsi="Times New Roman" w:cs="Times New Roman"/>
        </w:rPr>
        <w:t xml:space="preserve"> </w:t>
      </w:r>
      <w:r w:rsidR="00792DC7" w:rsidRPr="00F73249">
        <w:rPr>
          <w:rFonts w:ascii="Times New Roman" w:hAnsi="Times New Roman" w:cs="Times New Roman"/>
        </w:rPr>
        <w:t xml:space="preserve"> часов;</w:t>
      </w:r>
    </w:p>
    <w:p w:rsidR="00792DC7" w:rsidRPr="00F73249" w:rsidRDefault="00792DC7" w:rsidP="0031461F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практическая часть (во</w:t>
      </w:r>
      <w:r w:rsidR="00CE24B2" w:rsidRPr="00F73249">
        <w:rPr>
          <w:rFonts w:ascii="Times New Roman" w:hAnsi="Times New Roman" w:cs="Times New Roman"/>
        </w:rPr>
        <w:t>ж</w:t>
      </w:r>
      <w:r w:rsidR="00C35114">
        <w:rPr>
          <w:rFonts w:ascii="Times New Roman" w:hAnsi="Times New Roman" w:cs="Times New Roman"/>
        </w:rPr>
        <w:t>дение транспортного средства) 24</w:t>
      </w:r>
      <w:r w:rsidRPr="00F73249">
        <w:rPr>
          <w:rFonts w:ascii="Times New Roman" w:hAnsi="Times New Roman" w:cs="Times New Roman"/>
        </w:rPr>
        <w:t xml:space="preserve"> часов;</w:t>
      </w:r>
    </w:p>
    <w:p w:rsidR="00792DC7" w:rsidRPr="00F73249" w:rsidRDefault="00792DC7" w:rsidP="003C484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Срок обучения в соответствии с рабочим учебным планом и планом графика прохождения обучения зависит от </w:t>
      </w:r>
      <w:r w:rsidR="00CE24B2" w:rsidRPr="00F73249">
        <w:rPr>
          <w:rFonts w:ascii="Times New Roman" w:hAnsi="Times New Roman" w:cs="Times New Roman"/>
        </w:rPr>
        <w:t xml:space="preserve">полного </w:t>
      </w:r>
      <w:r w:rsidRPr="00F73249">
        <w:rPr>
          <w:rFonts w:ascii="Times New Roman" w:hAnsi="Times New Roman" w:cs="Times New Roman"/>
        </w:rPr>
        <w:t>прохождения программы  подготовки  водителей  транспортных средств  категории  указанной в п. 1.1</w:t>
      </w:r>
    </w:p>
    <w:p w:rsidR="00792DC7" w:rsidRDefault="00792DC7" w:rsidP="00F73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1.3. После прохождения </w:t>
      </w:r>
      <w:r w:rsidR="00CC0D7F" w:rsidRPr="00F73249">
        <w:rPr>
          <w:rFonts w:ascii="Times New Roman" w:hAnsi="Times New Roman" w:cs="Times New Roman"/>
        </w:rPr>
        <w:t>Заказчиком</w:t>
      </w:r>
      <w:r w:rsidRPr="00F73249">
        <w:rPr>
          <w:rFonts w:ascii="Times New Roman" w:hAnsi="Times New Roman" w:cs="Times New Roman"/>
        </w:rPr>
        <w:t xml:space="preserve"> полного курса обучения и успешной итоговой аттестации ему выдается свидетельство </w:t>
      </w:r>
      <w:r w:rsidR="0017341B">
        <w:rPr>
          <w:rFonts w:ascii="Times New Roman" w:hAnsi="Times New Roman" w:cs="Times New Roman"/>
        </w:rPr>
        <w:t xml:space="preserve">о </w:t>
      </w:r>
      <w:r w:rsidR="00CD5BEB">
        <w:rPr>
          <w:rFonts w:ascii="Times New Roman" w:hAnsi="Times New Roman" w:cs="Times New Roman"/>
        </w:rPr>
        <w:t xml:space="preserve">присвоении </w:t>
      </w:r>
      <w:r w:rsidR="0017341B">
        <w:rPr>
          <w:rFonts w:ascii="Times New Roman" w:hAnsi="Times New Roman" w:cs="Times New Roman"/>
        </w:rPr>
        <w:t>профессии водителя</w:t>
      </w:r>
      <w:r w:rsidRPr="00F73249">
        <w:rPr>
          <w:rFonts w:ascii="Times New Roman" w:hAnsi="Times New Roman" w:cs="Times New Roman"/>
        </w:rPr>
        <w:t>, установленного образца.</w:t>
      </w:r>
    </w:p>
    <w:p w:rsidR="00F73249" w:rsidRPr="00F73249" w:rsidRDefault="00F73249" w:rsidP="00F73249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FD2281" w:rsidRPr="00F73249" w:rsidRDefault="00792DC7" w:rsidP="00F73249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ПРАВА ИСПОЛНИТЕЛЯ, ЗАКАЗЧИКА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2.1. Исполнитель вправе самостоятельно осуществлять образовательный процесс, выбирать системы оценок, формы, порядок и периодичность промежуточной аттестации </w:t>
      </w:r>
      <w:r w:rsidR="00D447E0" w:rsidRPr="00F73249">
        <w:rPr>
          <w:rFonts w:ascii="Times New Roman" w:hAnsi="Times New Roman" w:cs="Times New Roman"/>
        </w:rPr>
        <w:t>Заказчика</w:t>
      </w:r>
      <w:r w:rsidRPr="00F73249">
        <w:rPr>
          <w:rFonts w:ascii="Times New Roman" w:hAnsi="Times New Roman" w:cs="Times New Roman"/>
        </w:rPr>
        <w:t xml:space="preserve">, применять к нему меры поощрения и налагать взыскания в пределах, предусмотренных Уставом Исполнителя, а также в соответствии с локальными нормативными актами  Исполнителя. 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2.2. Заказчик вправе:</w:t>
      </w:r>
    </w:p>
    <w:p w:rsidR="00792DC7" w:rsidRPr="00F73249" w:rsidRDefault="00792DC7" w:rsidP="0031461F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обращаться к работникам Исполнителя по вопросам касающегося процесса обучения;</w:t>
      </w:r>
    </w:p>
    <w:p w:rsidR="00792DC7" w:rsidRPr="00F73249" w:rsidRDefault="00792DC7" w:rsidP="0031461F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получать полную достоверную информацию об оценке своих знаний, умений и знаний, а так же о критериях этой оценки;</w:t>
      </w:r>
    </w:p>
    <w:p w:rsidR="00792DC7" w:rsidRPr="00F73249" w:rsidRDefault="00792DC7" w:rsidP="0031461F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пользоваться имуществом Исполнителя, необходимым для осуществления образовательного процесса, во время занятий предусмотренных расписанием;</w:t>
      </w:r>
    </w:p>
    <w:p w:rsidR="00F73249" w:rsidRDefault="00792DC7" w:rsidP="0031461F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пользоваться дополнительными образовательными услугами, предоставляемыми Исполнителем и не входящими в учебную программу, на основании отдельно заключенного договора.</w:t>
      </w:r>
    </w:p>
    <w:p w:rsidR="00F73249" w:rsidRPr="00F73249" w:rsidRDefault="00F73249" w:rsidP="00F73249">
      <w:pPr>
        <w:spacing w:after="0"/>
        <w:jc w:val="both"/>
        <w:rPr>
          <w:rFonts w:ascii="Times New Roman" w:hAnsi="Times New Roman" w:cs="Times New Roman"/>
        </w:rPr>
      </w:pPr>
    </w:p>
    <w:p w:rsidR="007B455F" w:rsidRPr="00F73249" w:rsidRDefault="00792DC7" w:rsidP="00F73249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ОБЯЗАННОСТИ ИСПОЛНИТЕЛЯ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3.1. Зачислить </w:t>
      </w:r>
      <w:r w:rsidR="00D447E0" w:rsidRPr="00F73249">
        <w:rPr>
          <w:rFonts w:ascii="Times New Roman" w:hAnsi="Times New Roman" w:cs="Times New Roman"/>
        </w:rPr>
        <w:t>Заказчика</w:t>
      </w:r>
      <w:r w:rsidRPr="00F73249">
        <w:rPr>
          <w:rFonts w:ascii="Times New Roman" w:hAnsi="Times New Roman" w:cs="Times New Roman"/>
        </w:rPr>
        <w:t xml:space="preserve">, выполнившего установленные Уставом и иными локальными нормативными актами Исполнителя условия приема  в </w:t>
      </w:r>
      <w:r w:rsidR="007F2AF6" w:rsidRPr="00F73249">
        <w:rPr>
          <w:rFonts w:ascii="Times New Roman" w:hAnsi="Times New Roman" w:cs="Times New Roman"/>
        </w:rPr>
        <w:t>МО ДОСААФ России Щербиновского района Краснодарского края.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3.2. Организовать и обеспечить надлежащее исполнение услуг, предусмотренных в разделе 1 настоящего договора. Образовательные услуги оказываются в соответствии с действующими на момент обучения требованиями программы подготовки (переподготовки) водителей транспортных средств, учебным планом, расписанием занятий и другими локальными нормативными актами, </w:t>
      </w:r>
      <w:r w:rsidR="007F2AF6" w:rsidRPr="00F73249">
        <w:rPr>
          <w:rFonts w:ascii="Times New Roman" w:hAnsi="Times New Roman" w:cs="Times New Roman"/>
        </w:rPr>
        <w:t xml:space="preserve"> </w:t>
      </w:r>
      <w:r w:rsidRPr="00F73249">
        <w:rPr>
          <w:rFonts w:ascii="Times New Roman" w:hAnsi="Times New Roman" w:cs="Times New Roman"/>
        </w:rPr>
        <w:t>разрабатываемыми Исполнителем.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3.3. Создать </w:t>
      </w:r>
      <w:r w:rsidR="00D447E0" w:rsidRPr="00F73249">
        <w:rPr>
          <w:rFonts w:ascii="Times New Roman" w:hAnsi="Times New Roman" w:cs="Times New Roman"/>
        </w:rPr>
        <w:t>Заказчику</w:t>
      </w:r>
      <w:r w:rsidRPr="00F73249">
        <w:rPr>
          <w:rFonts w:ascii="Times New Roman" w:hAnsi="Times New Roman" w:cs="Times New Roman"/>
        </w:rPr>
        <w:t xml:space="preserve"> необходимые условия для освоения выбранной образовательной программы. </w:t>
      </w:r>
    </w:p>
    <w:p w:rsidR="00E35249" w:rsidRPr="00F73249" w:rsidRDefault="00792DC7" w:rsidP="002B22E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lastRenderedPageBreak/>
        <w:t>3.4. 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Заказчика с учетом их индивидуальных особенносте</w:t>
      </w:r>
      <w:r w:rsidR="009D0F12" w:rsidRPr="00F73249">
        <w:rPr>
          <w:rFonts w:ascii="Times New Roman" w:hAnsi="Times New Roman" w:cs="Times New Roman"/>
        </w:rPr>
        <w:t>й.</w:t>
      </w:r>
    </w:p>
    <w:p w:rsidR="00F73249" w:rsidRDefault="00F73249" w:rsidP="00F73249">
      <w:pPr>
        <w:spacing w:after="0"/>
        <w:jc w:val="center"/>
        <w:rPr>
          <w:rFonts w:ascii="Times New Roman" w:hAnsi="Times New Roman" w:cs="Times New Roman"/>
          <w:b/>
        </w:rPr>
      </w:pPr>
    </w:p>
    <w:p w:rsidR="009D0F12" w:rsidRPr="00F73249" w:rsidRDefault="00792DC7" w:rsidP="00F73249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4. ОБЯЗАННОСТИ ЗАКАЗЧИКА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4.1. Заказчик обязан произвести в обязательном порядке предварительную оплату в </w:t>
      </w:r>
      <w:r w:rsidR="007F2AF6" w:rsidRPr="00F73249">
        <w:rPr>
          <w:rFonts w:ascii="Times New Roman" w:hAnsi="Times New Roman" w:cs="Times New Roman"/>
        </w:rPr>
        <w:t>размере,</w:t>
      </w:r>
      <w:r w:rsidRPr="00F73249">
        <w:rPr>
          <w:rFonts w:ascii="Times New Roman" w:hAnsi="Times New Roman" w:cs="Times New Roman"/>
        </w:rPr>
        <w:t xml:space="preserve"> установленном Исполнителем, на момент подписания настоящего договора,  оставшуюся сумму оплаты за предоставленные услуги произвести не поздн</w:t>
      </w:r>
      <w:r w:rsidR="0074685F" w:rsidRPr="00F73249">
        <w:rPr>
          <w:rFonts w:ascii="Times New Roman" w:hAnsi="Times New Roman" w:cs="Times New Roman"/>
        </w:rPr>
        <w:t>ее дня окончания курса обучения.</w:t>
      </w:r>
      <w:r w:rsidRPr="00F73249">
        <w:rPr>
          <w:rFonts w:ascii="Times New Roman" w:hAnsi="Times New Roman" w:cs="Times New Roman"/>
        </w:rPr>
        <w:t xml:space="preserve">    </w:t>
      </w:r>
    </w:p>
    <w:p w:rsidR="00792DC7" w:rsidRPr="00F73249" w:rsidRDefault="00792DC7" w:rsidP="009D0F12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4.2. </w:t>
      </w:r>
      <w:r w:rsidR="00D447E0" w:rsidRPr="00F73249">
        <w:rPr>
          <w:rFonts w:ascii="Times New Roman" w:hAnsi="Times New Roman" w:cs="Times New Roman"/>
        </w:rPr>
        <w:t xml:space="preserve">Заказчик </w:t>
      </w:r>
      <w:r w:rsidRPr="00F73249">
        <w:rPr>
          <w:rFonts w:ascii="Times New Roman" w:hAnsi="Times New Roman" w:cs="Times New Roman"/>
        </w:rPr>
        <w:t>обязан предоставить Исполнителю, на момент подписания настоящего договора, ниже перечисленные документы:</w:t>
      </w:r>
    </w:p>
    <w:p w:rsidR="00792DC7" w:rsidRPr="00F73249" w:rsidRDefault="00792DC7" w:rsidP="0031461F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оригинал документа удостоверяющего личность (паспорт);</w:t>
      </w:r>
    </w:p>
    <w:p w:rsidR="00792DC7" w:rsidRDefault="00792DC7" w:rsidP="0031461F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- </w:t>
      </w:r>
      <w:r w:rsidR="0074685F" w:rsidRPr="00F73249">
        <w:rPr>
          <w:rFonts w:ascii="Times New Roman" w:hAnsi="Times New Roman" w:cs="Times New Roman"/>
        </w:rPr>
        <w:t xml:space="preserve">оригинал медицинской справки </w:t>
      </w:r>
      <w:r w:rsidRPr="00F73249">
        <w:rPr>
          <w:rFonts w:ascii="Times New Roman" w:hAnsi="Times New Roman" w:cs="Times New Roman"/>
        </w:rPr>
        <w:t xml:space="preserve">о </w:t>
      </w:r>
      <w:r w:rsidR="0074685F" w:rsidRPr="00F73249">
        <w:rPr>
          <w:rFonts w:ascii="Times New Roman" w:hAnsi="Times New Roman" w:cs="Times New Roman"/>
        </w:rPr>
        <w:t xml:space="preserve">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средствами, </w:t>
      </w:r>
      <w:r w:rsidRPr="00F73249">
        <w:rPr>
          <w:rFonts w:ascii="Times New Roman" w:hAnsi="Times New Roman" w:cs="Times New Roman"/>
        </w:rPr>
        <w:t>с указанием допуска к обучению на соответствующую категорию</w:t>
      </w:r>
      <w:r w:rsidR="0074685F" w:rsidRPr="00F73249">
        <w:rPr>
          <w:rFonts w:ascii="Times New Roman" w:hAnsi="Times New Roman" w:cs="Times New Roman"/>
        </w:rPr>
        <w:t xml:space="preserve"> </w:t>
      </w:r>
      <w:r w:rsidR="004F6B54" w:rsidRPr="00F73249">
        <w:rPr>
          <w:rFonts w:ascii="Times New Roman" w:hAnsi="Times New Roman" w:cs="Times New Roman"/>
        </w:rPr>
        <w:t>и</w:t>
      </w:r>
      <w:r w:rsidR="0074685F" w:rsidRPr="00F73249">
        <w:rPr>
          <w:rFonts w:ascii="Times New Roman" w:hAnsi="Times New Roman" w:cs="Times New Roman"/>
        </w:rPr>
        <w:t xml:space="preserve"> подкатегорию транспортных средств</w:t>
      </w:r>
      <w:r w:rsidRPr="00F73249">
        <w:rPr>
          <w:rFonts w:ascii="Times New Roman" w:hAnsi="Times New Roman" w:cs="Times New Roman"/>
        </w:rPr>
        <w:t>;</w:t>
      </w:r>
    </w:p>
    <w:p w:rsidR="0031461F" w:rsidRPr="00F73249" w:rsidRDefault="0031461F" w:rsidP="0031461F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СНИЛС;</w:t>
      </w:r>
    </w:p>
    <w:p w:rsidR="00792DC7" w:rsidRPr="00F73249" w:rsidRDefault="00792DC7" w:rsidP="0031461F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- 1 фото, размером 3х4 см.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</w:t>
      </w:r>
      <w:r w:rsidR="00AC0ED0" w:rsidRPr="00F73249">
        <w:rPr>
          <w:rFonts w:ascii="Times New Roman" w:hAnsi="Times New Roman" w:cs="Times New Roman"/>
        </w:rPr>
        <w:t>3</w:t>
      </w:r>
      <w:r w:rsidRPr="00F73249">
        <w:rPr>
          <w:rFonts w:ascii="Times New Roman" w:hAnsi="Times New Roman" w:cs="Times New Roman"/>
        </w:rPr>
        <w:t>. В процессе обучения, в случае изменения личных данных, своевременно предоставлять Исполнителю все необходимые документы.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</w:t>
      </w:r>
      <w:r w:rsidR="00AC0ED0" w:rsidRPr="00F73249">
        <w:rPr>
          <w:rFonts w:ascii="Times New Roman" w:hAnsi="Times New Roman" w:cs="Times New Roman"/>
        </w:rPr>
        <w:t>4</w:t>
      </w:r>
      <w:r w:rsidRPr="00F73249">
        <w:rPr>
          <w:rFonts w:ascii="Times New Roman" w:hAnsi="Times New Roman" w:cs="Times New Roman"/>
        </w:rPr>
        <w:t xml:space="preserve">. </w:t>
      </w:r>
      <w:r w:rsidR="00D447E0" w:rsidRPr="00F73249">
        <w:rPr>
          <w:rFonts w:ascii="Times New Roman" w:hAnsi="Times New Roman" w:cs="Times New Roman"/>
        </w:rPr>
        <w:t>Заказчик</w:t>
      </w:r>
      <w:r w:rsidRPr="00F73249">
        <w:rPr>
          <w:rFonts w:ascii="Times New Roman" w:hAnsi="Times New Roman" w:cs="Times New Roman"/>
        </w:rPr>
        <w:t xml:space="preserve"> обязан посещать теоретические и практические занятия, указанны</w:t>
      </w:r>
      <w:r w:rsidR="004F6B54" w:rsidRPr="00F73249">
        <w:rPr>
          <w:rFonts w:ascii="Times New Roman" w:hAnsi="Times New Roman" w:cs="Times New Roman"/>
        </w:rPr>
        <w:t>е в учебном расписании и графике</w:t>
      </w:r>
      <w:r w:rsidRPr="00F73249">
        <w:rPr>
          <w:rFonts w:ascii="Times New Roman" w:hAnsi="Times New Roman" w:cs="Times New Roman"/>
        </w:rPr>
        <w:t xml:space="preserve"> обучения вождению</w:t>
      </w:r>
      <w:r w:rsidR="00D447E0" w:rsidRPr="00F73249">
        <w:rPr>
          <w:rFonts w:ascii="Times New Roman" w:hAnsi="Times New Roman" w:cs="Times New Roman"/>
        </w:rPr>
        <w:t>.</w:t>
      </w:r>
      <w:r w:rsidRPr="00F73249">
        <w:rPr>
          <w:rFonts w:ascii="Times New Roman" w:hAnsi="Times New Roman" w:cs="Times New Roman"/>
        </w:rPr>
        <w:t xml:space="preserve"> 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</w:t>
      </w:r>
      <w:r w:rsidR="00AC0ED0" w:rsidRPr="00F73249">
        <w:rPr>
          <w:rFonts w:ascii="Times New Roman" w:hAnsi="Times New Roman" w:cs="Times New Roman"/>
        </w:rPr>
        <w:t>5</w:t>
      </w:r>
      <w:r w:rsidRPr="00F73249">
        <w:rPr>
          <w:rFonts w:ascii="Times New Roman" w:hAnsi="Times New Roman" w:cs="Times New Roman"/>
        </w:rPr>
        <w:t xml:space="preserve">. </w:t>
      </w:r>
      <w:r w:rsidR="00D447E0" w:rsidRPr="00F73249">
        <w:rPr>
          <w:rFonts w:ascii="Times New Roman" w:hAnsi="Times New Roman" w:cs="Times New Roman"/>
        </w:rPr>
        <w:t>Заказчик</w:t>
      </w:r>
      <w:r w:rsidRPr="00F73249">
        <w:rPr>
          <w:rFonts w:ascii="Times New Roman" w:hAnsi="Times New Roman" w:cs="Times New Roman"/>
        </w:rPr>
        <w:t xml:space="preserve"> обязан выполнять задания по</w:t>
      </w:r>
      <w:r w:rsidR="004F6B54" w:rsidRPr="00F73249">
        <w:rPr>
          <w:rFonts w:ascii="Times New Roman" w:hAnsi="Times New Roman" w:cs="Times New Roman"/>
        </w:rPr>
        <w:t xml:space="preserve"> подготовке к занятиям, даваемые</w:t>
      </w:r>
      <w:r w:rsidRPr="00F73249">
        <w:rPr>
          <w:rFonts w:ascii="Times New Roman" w:hAnsi="Times New Roman" w:cs="Times New Roman"/>
        </w:rPr>
        <w:t xml:space="preserve"> педагогическими работниками Исполнителя. 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</w:t>
      </w:r>
      <w:r w:rsidR="00AC0ED0" w:rsidRPr="00F73249">
        <w:rPr>
          <w:rFonts w:ascii="Times New Roman" w:hAnsi="Times New Roman" w:cs="Times New Roman"/>
        </w:rPr>
        <w:t>6</w:t>
      </w:r>
      <w:r w:rsidRPr="00F73249">
        <w:rPr>
          <w:rFonts w:ascii="Times New Roman" w:hAnsi="Times New Roman" w:cs="Times New Roman"/>
        </w:rPr>
        <w:t xml:space="preserve">. </w:t>
      </w:r>
      <w:r w:rsidR="00D447E0" w:rsidRPr="00F73249">
        <w:rPr>
          <w:rFonts w:ascii="Times New Roman" w:hAnsi="Times New Roman" w:cs="Times New Roman"/>
        </w:rPr>
        <w:t>Заказчик</w:t>
      </w:r>
      <w:r w:rsidRPr="00F73249">
        <w:rPr>
          <w:rFonts w:ascii="Times New Roman" w:hAnsi="Times New Roman" w:cs="Times New Roman"/>
        </w:rPr>
        <w:t xml:space="preserve"> обязан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</w:t>
      </w:r>
      <w:r w:rsidR="004F6B54" w:rsidRPr="00F73249">
        <w:rPr>
          <w:rFonts w:ascii="Times New Roman" w:hAnsi="Times New Roman" w:cs="Times New Roman"/>
        </w:rPr>
        <w:t>мы поведения, проявлять уважение</w:t>
      </w:r>
      <w:r w:rsidRPr="00F73249">
        <w:rPr>
          <w:rFonts w:ascii="Times New Roman" w:hAnsi="Times New Roman" w:cs="Times New Roman"/>
        </w:rPr>
        <w:t xml:space="preserve"> к педагогическому, инженерно-техническому, административно-хозяйственному, учебно-вспомогательному и иному персоналу Исполнителя, к другим обучающимся, не посягать </w:t>
      </w:r>
      <w:r w:rsidR="004F6B54" w:rsidRPr="00F73249">
        <w:rPr>
          <w:rFonts w:ascii="Times New Roman" w:hAnsi="Times New Roman" w:cs="Times New Roman"/>
        </w:rPr>
        <w:t xml:space="preserve">на их </w:t>
      </w:r>
      <w:r w:rsidRPr="00F73249">
        <w:rPr>
          <w:rFonts w:ascii="Times New Roman" w:hAnsi="Times New Roman" w:cs="Times New Roman"/>
        </w:rPr>
        <w:t xml:space="preserve">честь и достоинство.   </w:t>
      </w:r>
    </w:p>
    <w:p w:rsidR="00792DC7" w:rsidRPr="00F73249" w:rsidRDefault="00792DC7" w:rsidP="009D0F1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</w:t>
      </w:r>
      <w:r w:rsidR="00AC0ED0" w:rsidRPr="00F73249">
        <w:rPr>
          <w:rFonts w:ascii="Times New Roman" w:hAnsi="Times New Roman" w:cs="Times New Roman"/>
        </w:rPr>
        <w:t>7</w:t>
      </w:r>
      <w:r w:rsidRPr="00F73249">
        <w:rPr>
          <w:rFonts w:ascii="Times New Roman" w:hAnsi="Times New Roman" w:cs="Times New Roman"/>
        </w:rPr>
        <w:t>. Бережно относиться к имуществу Исполнителя.</w:t>
      </w:r>
    </w:p>
    <w:p w:rsidR="00792DC7" w:rsidRDefault="00792DC7" w:rsidP="00F73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</w:t>
      </w:r>
      <w:r w:rsidR="00AC0ED0" w:rsidRPr="00F73249">
        <w:rPr>
          <w:rFonts w:ascii="Times New Roman" w:hAnsi="Times New Roman" w:cs="Times New Roman"/>
        </w:rPr>
        <w:t>8</w:t>
      </w:r>
      <w:r w:rsidRPr="00F73249">
        <w:rPr>
          <w:rFonts w:ascii="Times New Roman" w:hAnsi="Times New Roman" w:cs="Times New Roman"/>
        </w:rPr>
        <w:t>. Заказчик,</w:t>
      </w:r>
      <w:r w:rsidR="00D447E0" w:rsidRPr="00F73249">
        <w:rPr>
          <w:rFonts w:ascii="Times New Roman" w:hAnsi="Times New Roman" w:cs="Times New Roman"/>
        </w:rPr>
        <w:t xml:space="preserve"> </w:t>
      </w:r>
      <w:r w:rsidRPr="00F73249">
        <w:rPr>
          <w:rFonts w:ascii="Times New Roman" w:hAnsi="Times New Roman" w:cs="Times New Roman"/>
        </w:rPr>
        <w:t>обязан возмещать ущерб, причиненный имуществу Исполнителя, в соответствии с законодательством Российской Федерации.</w:t>
      </w:r>
    </w:p>
    <w:p w:rsidR="00F73249" w:rsidRPr="00F73249" w:rsidRDefault="00F73249" w:rsidP="00F73249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9D0F12" w:rsidRPr="00F73249" w:rsidRDefault="00792DC7" w:rsidP="00F73249">
      <w:pPr>
        <w:pStyle w:val="ac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ОПЛАТА УСЛУГ</w:t>
      </w:r>
    </w:p>
    <w:p w:rsidR="00477A1B" w:rsidRDefault="00477A1B" w:rsidP="0031461F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Заказчик оплачивает  стоимость обучения на  основании вып</w:t>
      </w:r>
      <w:r w:rsidR="00983F36">
        <w:rPr>
          <w:rFonts w:ascii="Times New Roman" w:hAnsi="Times New Roman" w:cs="Times New Roman"/>
        </w:rPr>
        <w:t>о</w:t>
      </w:r>
      <w:r w:rsidR="007A795F">
        <w:rPr>
          <w:rFonts w:ascii="Times New Roman" w:hAnsi="Times New Roman" w:cs="Times New Roman"/>
        </w:rPr>
        <w:t>лненной калькуляции в размере 25</w:t>
      </w:r>
      <w:r>
        <w:rPr>
          <w:rFonts w:ascii="Times New Roman" w:hAnsi="Times New Roman" w:cs="Times New Roman"/>
        </w:rPr>
        <w:t>000 (</w:t>
      </w:r>
      <w:r w:rsidR="007A795F">
        <w:rPr>
          <w:rFonts w:ascii="Times New Roman" w:hAnsi="Times New Roman" w:cs="Times New Roman"/>
        </w:rPr>
        <w:t>двадцать пять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тысяч)   рублей  00 копеек (ГСМ входит в стоимость услуг) следующим образом: </w:t>
      </w:r>
    </w:p>
    <w:p w:rsidR="00477A1B" w:rsidRDefault="00477A1B" w:rsidP="0031461F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первоначальный взнос не менее 10000 (десять тысяч) рублей 00 копеек,  сразу после подписания настоящего договора;</w:t>
      </w:r>
    </w:p>
    <w:p w:rsidR="00747C27" w:rsidRDefault="00477A1B" w:rsidP="00747C27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47C27">
        <w:rPr>
          <w:rFonts w:ascii="Times New Roman" w:hAnsi="Times New Roman" w:cs="Times New Roman"/>
        </w:rPr>
        <w:t>оставшуюся сумму, Заказчик оплачивает ежемесячно</w:t>
      </w:r>
      <w:r w:rsidR="00B10784">
        <w:rPr>
          <w:rFonts w:ascii="Times New Roman" w:hAnsi="Times New Roman" w:cs="Times New Roman"/>
        </w:rPr>
        <w:t xml:space="preserve"> равными долями, но не позднее 14</w:t>
      </w:r>
      <w:r w:rsidR="00747C27">
        <w:rPr>
          <w:rFonts w:ascii="Times New Roman" w:hAnsi="Times New Roman" w:cs="Times New Roman"/>
        </w:rPr>
        <w:t xml:space="preserve"> рабочих дней до  окончания курса обучения (в случае не оплаты учащийся не допускается к внутреннему экзамену).</w:t>
      </w:r>
    </w:p>
    <w:p w:rsidR="00477A1B" w:rsidRDefault="00477A1B" w:rsidP="00747C2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Оплата производится наличными средствами в кассу или в безналичном порядке на расчетный счет Исполнителя в банке. </w:t>
      </w:r>
    </w:p>
    <w:p w:rsidR="00477A1B" w:rsidRDefault="00477A1B" w:rsidP="0031461F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Оплата услуг удостоверяется Исполнителем путем предоставления Заказчику квитанции или иных платежных документов об оплате услуг.</w:t>
      </w:r>
    </w:p>
    <w:p w:rsidR="00477A1B" w:rsidRDefault="00477A1B" w:rsidP="00477A1B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 При расторжении договора по инициативе Заказчика (отказ от обучения по причинам, не зависящим от Исполнителя) сумма уплаченного аванса не возвращается из-за потери экономической выгоды.</w:t>
      </w:r>
    </w:p>
    <w:p w:rsidR="00477A1B" w:rsidRDefault="00477A1B" w:rsidP="00477A1B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5.5. В случае, предусмотренном пунктом 7.3 настоящего договора, Заказчик производит Исполнителю оплату за каждый заказ транспортного средства. Сумма заказа определяется  действующими приказами на момент сдачи квалификационных экзаменов.</w:t>
      </w:r>
    </w:p>
    <w:p w:rsidR="00477A1B" w:rsidRDefault="00477A1B" w:rsidP="0031461F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5.6. Увеличение стоимости образовательных услуг после заключения настоящего Договора не допускается при оплате первоначального взноса и при переносе срока обучения не более чем на 90 календарных дней.</w:t>
      </w:r>
    </w:p>
    <w:p w:rsidR="00477A1B" w:rsidRDefault="00477A1B" w:rsidP="00477A1B">
      <w:pPr>
        <w:pStyle w:val="2"/>
        <w:spacing w:after="0" w:line="276" w:lineRule="auto"/>
        <w:ind w:firstLine="360"/>
        <w:jc w:val="both"/>
        <w:rPr>
          <w:rFonts w:ascii="Times New Roman" w:hAnsi="Times New Roman" w:cs="Times New Roman"/>
        </w:rPr>
      </w:pPr>
    </w:p>
    <w:p w:rsidR="009D0F12" w:rsidRDefault="00792DC7" w:rsidP="00477A1B">
      <w:pPr>
        <w:pStyle w:val="2"/>
        <w:numPr>
          <w:ilvl w:val="0"/>
          <w:numId w:val="3"/>
        </w:num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792DC7" w:rsidRPr="00F7324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792DC7" w:rsidRPr="00F7324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6.2. Настоящий </w:t>
      </w:r>
      <w:r w:rsidR="009D0F12" w:rsidRPr="00F73249">
        <w:rPr>
          <w:rFonts w:ascii="Times New Roman" w:hAnsi="Times New Roman" w:cs="Times New Roman"/>
        </w:rPr>
        <w:t>договор,</w:t>
      </w:r>
      <w:r w:rsidRPr="00F73249">
        <w:rPr>
          <w:rFonts w:ascii="Times New Roman" w:hAnsi="Times New Roman" w:cs="Times New Roman"/>
        </w:rPr>
        <w:t xml:space="preserve"> может </w:t>
      </w:r>
      <w:r w:rsidR="009D0F12" w:rsidRPr="00F73249">
        <w:rPr>
          <w:rFonts w:ascii="Times New Roman" w:hAnsi="Times New Roman" w:cs="Times New Roman"/>
        </w:rPr>
        <w:t>быть,</w:t>
      </w:r>
      <w:r w:rsidRPr="00F73249">
        <w:rPr>
          <w:rFonts w:ascii="Times New Roman" w:hAnsi="Times New Roman" w:cs="Times New Roman"/>
        </w:rPr>
        <w:t xml:space="preserve"> расторгнут по инициативе Заказчика, с учетом пункта 5.4</w:t>
      </w:r>
    </w:p>
    <w:p w:rsidR="00792DC7" w:rsidRPr="00F7324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6.3. Настоящий </w:t>
      </w:r>
      <w:r w:rsidR="009D0F12" w:rsidRPr="00F73249">
        <w:rPr>
          <w:rFonts w:ascii="Times New Roman" w:hAnsi="Times New Roman" w:cs="Times New Roman"/>
        </w:rPr>
        <w:t>договор,</w:t>
      </w:r>
      <w:r w:rsidRPr="00F73249">
        <w:rPr>
          <w:rFonts w:ascii="Times New Roman" w:hAnsi="Times New Roman" w:cs="Times New Roman"/>
        </w:rPr>
        <w:t xml:space="preserve"> может </w:t>
      </w:r>
      <w:r w:rsidR="009D0F12" w:rsidRPr="00F73249">
        <w:rPr>
          <w:rFonts w:ascii="Times New Roman" w:hAnsi="Times New Roman" w:cs="Times New Roman"/>
        </w:rPr>
        <w:t>быть,</w:t>
      </w:r>
      <w:r w:rsidRPr="00F73249">
        <w:rPr>
          <w:rFonts w:ascii="Times New Roman" w:hAnsi="Times New Roman" w:cs="Times New Roman"/>
        </w:rPr>
        <w:t xml:space="preserve"> расторгнут Исполнителем, при неисполнении Заказчиком раздела 4 и раздела 5 настоящего договора.</w:t>
      </w:r>
    </w:p>
    <w:p w:rsidR="00792DC7" w:rsidRPr="00F73249" w:rsidRDefault="00792DC7" w:rsidP="00E35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6.4. По всем </w:t>
      </w:r>
      <w:r w:rsidR="00E35249" w:rsidRPr="00F73249">
        <w:rPr>
          <w:rFonts w:ascii="Times New Roman" w:hAnsi="Times New Roman" w:cs="Times New Roman"/>
        </w:rPr>
        <w:t>вопросам,</w:t>
      </w:r>
      <w:r w:rsidRPr="00F73249">
        <w:rPr>
          <w:rFonts w:ascii="Times New Roman" w:hAnsi="Times New Roman" w:cs="Times New Roman"/>
        </w:rPr>
        <w:t xml:space="preserve"> не урегулированным настоящим договором, стороны руководствуются действующим законодательством.</w:t>
      </w:r>
    </w:p>
    <w:p w:rsidR="00792DC7" w:rsidRDefault="00792DC7" w:rsidP="00F73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6.5. Заказчик вправе отказаться от исполнения договора при условии оплаты Исполнителю фактически понесенных им расходов.</w:t>
      </w:r>
    </w:p>
    <w:p w:rsidR="00F73249" w:rsidRPr="00F73249" w:rsidRDefault="00F73249" w:rsidP="00F7324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E35249" w:rsidRPr="00F73249" w:rsidRDefault="00792DC7" w:rsidP="00477A1B">
      <w:pPr>
        <w:pStyle w:val="2"/>
        <w:numPr>
          <w:ilvl w:val="0"/>
          <w:numId w:val="3"/>
        </w:num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F73249">
        <w:rPr>
          <w:rFonts w:ascii="Times New Roman" w:hAnsi="Times New Roman" w:cs="Times New Roman"/>
          <w:b/>
          <w:bCs/>
        </w:rPr>
        <w:t>ДРУГИЕ УСЛОВИЯ ДОГОВОРА</w:t>
      </w:r>
    </w:p>
    <w:p w:rsidR="00792DC7" w:rsidRPr="00F73249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7.1. По окончании курса обучения, оформленные документы </w:t>
      </w:r>
      <w:r w:rsidR="00131AED" w:rsidRPr="00F73249">
        <w:rPr>
          <w:rFonts w:ascii="Times New Roman" w:hAnsi="Times New Roman" w:cs="Times New Roman"/>
        </w:rPr>
        <w:t>Заказчика</w:t>
      </w:r>
      <w:r w:rsidRPr="00F73249">
        <w:rPr>
          <w:rFonts w:ascii="Times New Roman" w:hAnsi="Times New Roman" w:cs="Times New Roman"/>
        </w:rPr>
        <w:t xml:space="preserve">, в соответствии с действующими нормами и правилами, организованно представляются Исполнителем в </w:t>
      </w:r>
      <w:r w:rsidR="00CD0766" w:rsidRPr="00F7324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F73249">
        <w:rPr>
          <w:rFonts w:ascii="Times New Roman" w:hAnsi="Times New Roman" w:cs="Times New Roman"/>
        </w:rPr>
        <w:t>, для сдачи квалификационных экзаменов на право управления транспортным средством соответствующей категории.</w:t>
      </w:r>
    </w:p>
    <w:p w:rsidR="00792DC7" w:rsidRPr="00F73249" w:rsidRDefault="00792DC7" w:rsidP="00E35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7.2. В случае неудовлетворительной аттестации или не явки </w:t>
      </w:r>
      <w:r w:rsidR="00131AED" w:rsidRPr="00F73249">
        <w:rPr>
          <w:rFonts w:ascii="Times New Roman" w:hAnsi="Times New Roman" w:cs="Times New Roman"/>
        </w:rPr>
        <w:t>Заказчика</w:t>
      </w:r>
      <w:r w:rsidRPr="00F73249">
        <w:rPr>
          <w:rFonts w:ascii="Times New Roman" w:hAnsi="Times New Roman" w:cs="Times New Roman"/>
        </w:rPr>
        <w:t xml:space="preserve"> на экзамены Исполнителя, а так же квалификационные экзамены в </w:t>
      </w:r>
      <w:r w:rsidR="00CD0766" w:rsidRPr="00F7324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F73249">
        <w:rPr>
          <w:rFonts w:ascii="Times New Roman" w:hAnsi="Times New Roman" w:cs="Times New Roman"/>
        </w:rPr>
        <w:t>, пересдача экзамена допускается не ранее чем через 7 дней с момента назначения предыдущего экзамена.</w:t>
      </w:r>
    </w:p>
    <w:p w:rsidR="00F73249" w:rsidRDefault="00792DC7" w:rsidP="00F73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7.3. Запись в заявку на сдачу (пересдачу) квалификационного экзамена в </w:t>
      </w:r>
      <w:r w:rsidR="00CD0766" w:rsidRPr="00F7324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F73249">
        <w:rPr>
          <w:rFonts w:ascii="Times New Roman" w:hAnsi="Times New Roman" w:cs="Times New Roman"/>
        </w:rPr>
        <w:t xml:space="preserve">, производится после предварительной оплаты за заказ учебного транспортного средства в </w:t>
      </w:r>
      <w:r w:rsidR="00A44B25" w:rsidRPr="00F73249">
        <w:rPr>
          <w:rFonts w:ascii="Times New Roman" w:hAnsi="Times New Roman" w:cs="Times New Roman"/>
        </w:rPr>
        <w:t>размере,</w:t>
      </w:r>
      <w:r w:rsidRPr="00F73249">
        <w:rPr>
          <w:rFonts w:ascii="Times New Roman" w:hAnsi="Times New Roman" w:cs="Times New Roman"/>
        </w:rPr>
        <w:t xml:space="preserve"> установленном Исполнителем на момент сдачи (пересдачи) экзаменов, не зависимо от сдачи теоретической час</w:t>
      </w:r>
      <w:r w:rsidR="00CD0766" w:rsidRPr="00F73249">
        <w:rPr>
          <w:rFonts w:ascii="Times New Roman" w:hAnsi="Times New Roman" w:cs="Times New Roman"/>
        </w:rPr>
        <w:t xml:space="preserve">ти квалификационного экзамена </w:t>
      </w:r>
      <w:r w:rsidRPr="00F73249">
        <w:rPr>
          <w:rFonts w:ascii="Times New Roman" w:hAnsi="Times New Roman" w:cs="Times New Roman"/>
        </w:rPr>
        <w:t xml:space="preserve">в </w:t>
      </w:r>
      <w:r w:rsidR="00CD0766" w:rsidRPr="00F73249">
        <w:rPr>
          <w:rFonts w:ascii="Times New Roman" w:hAnsi="Times New Roman" w:cs="Times New Roman"/>
        </w:rPr>
        <w:t>МРЭО ГИБДД (по обслуживанию Ейского, Щербиновского и Староминского районов)  ГУ МВД по КК</w:t>
      </w:r>
      <w:r w:rsidRPr="00F73249">
        <w:rPr>
          <w:rFonts w:ascii="Times New Roman" w:hAnsi="Times New Roman" w:cs="Times New Roman"/>
        </w:rPr>
        <w:t>.</w:t>
      </w:r>
    </w:p>
    <w:p w:rsidR="00F73249" w:rsidRPr="00F73249" w:rsidRDefault="00F73249" w:rsidP="00F7324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  <w:b/>
        </w:rPr>
      </w:pPr>
    </w:p>
    <w:p w:rsidR="00792DC7" w:rsidRPr="00F73249" w:rsidRDefault="00792DC7" w:rsidP="00131AED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8. ОТВЕТСТВЕННОСТЬ ЗА НЕИСПОЛНЕНИЕ ИЛИ НЕНАДЛЕЖАЩЕЕ ИСПОЛНЕНИЕ</w:t>
      </w:r>
    </w:p>
    <w:p w:rsidR="00E35249" w:rsidRPr="00F73249" w:rsidRDefault="00792DC7" w:rsidP="00F73249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ОБЯЗАТЕЛЬСТВ ПО НАСТОЯЩЕМУ ДОГОВОРУ</w:t>
      </w:r>
    </w:p>
    <w:p w:rsidR="00792DC7" w:rsidRPr="00F7324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8.1. При обнаружении недостатка услуг, в том числе оказания их в не полном объёме, предусмотренном программой, заказчик вправе по своему выбору потребовать:</w:t>
      </w:r>
    </w:p>
    <w:p w:rsidR="00792DC7" w:rsidRPr="00F73249" w:rsidRDefault="00792DC7" w:rsidP="0031461F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 возмещения понесённых им расходов по устранению недостатков оказания платных образовательных услуг;</w:t>
      </w:r>
    </w:p>
    <w:p w:rsidR="00792DC7" w:rsidRPr="00F73249" w:rsidRDefault="00792DC7" w:rsidP="0031461F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соразмерного уменьшения стоимости оказанных платных услуг;</w:t>
      </w:r>
    </w:p>
    <w:p w:rsidR="00792DC7" w:rsidRPr="00F73249" w:rsidRDefault="00792DC7" w:rsidP="0031461F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безвозмездного оказания услуг.</w:t>
      </w:r>
    </w:p>
    <w:p w:rsidR="00792DC7" w:rsidRPr="00F7324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8.2. Заказчик вправе отказаться от исполнения договора и потребовать полного возмещения убытков, если в 15-дневный срок недостатки платных услуг не устранены Исполнителем.</w:t>
      </w:r>
    </w:p>
    <w:p w:rsidR="00792DC7" w:rsidRPr="00F7324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8.3. Заказчик вправе отказаться от исполнения договора, если им обнаружен существенный недостаток оказанных платных услуг или существенные отступления от условий договора. Бремя доказывания обнаруженных недостатков оказанных услуг ложится на Заказчика.</w:t>
      </w:r>
    </w:p>
    <w:p w:rsidR="00792DC7" w:rsidRPr="00F7324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8.4. Если Исполнитель нарушил сроки оказания  услуг по своей вине, Заказчик вправе по своему выбору:</w:t>
      </w:r>
    </w:p>
    <w:p w:rsidR="00792DC7" w:rsidRPr="00F73249" w:rsidRDefault="00792DC7" w:rsidP="0031461F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назначить Исполнителю новый срок, в течение которого Исполнитель должен приступить к оказанию услуг и (или) закончить оказание услуг;</w:t>
      </w:r>
    </w:p>
    <w:p w:rsidR="00792DC7" w:rsidRPr="00F73249" w:rsidRDefault="00792DC7" w:rsidP="0031461F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поручить оказать данные услуги третьим лицам за разумную цену и потребовать от исполнителя возмещения понесённых расходов;</w:t>
      </w:r>
    </w:p>
    <w:p w:rsidR="00792DC7" w:rsidRPr="00F73249" w:rsidRDefault="00792DC7" w:rsidP="0031461F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потребовать уменьшения стоимости платных услуг;</w:t>
      </w:r>
    </w:p>
    <w:p w:rsidR="00792DC7" w:rsidRPr="00F73249" w:rsidRDefault="00792DC7" w:rsidP="0031461F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расторгнуть договор.</w:t>
      </w:r>
    </w:p>
    <w:p w:rsidR="00792DC7" w:rsidRPr="00F7324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lastRenderedPageBreak/>
        <w:t>8.5. Заказчик вправе потребовать полного возмещения убытков, причинённых ему в связи с нарушением сроков и (или) окончания услуг, а также в связи с недостатками оказанных услуг.</w:t>
      </w:r>
    </w:p>
    <w:p w:rsidR="00792DC7" w:rsidRDefault="00792DC7" w:rsidP="00F73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8.6. В остальном,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Российской Федерации, федеральными законами, Законом Российской Федерации «О защите прав потребителей» и иными нормативными правовыми актами. </w:t>
      </w:r>
    </w:p>
    <w:p w:rsidR="00F73249" w:rsidRPr="00F73249" w:rsidRDefault="00F73249" w:rsidP="00F73249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31AED" w:rsidRPr="00F73249" w:rsidRDefault="00792DC7" w:rsidP="00F73249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9. СРОК ДЕЙСТВИЯ ДОГОВОРА И ДРУГИЕ УСЛОВИЯ</w:t>
      </w:r>
    </w:p>
    <w:p w:rsidR="00792DC7" w:rsidRPr="00F73249" w:rsidRDefault="00792DC7" w:rsidP="00E3524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9.1. Настоящий договор вступает в силу со дня его заключения сторонами и действует до окончания курса обучения.</w:t>
      </w:r>
    </w:p>
    <w:p w:rsidR="000D4B4D" w:rsidRPr="00F73249" w:rsidRDefault="00792DC7" w:rsidP="0081542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9.2. Договор составлен  в 2 экземплярах, и</w:t>
      </w:r>
      <w:r w:rsidR="00815420" w:rsidRPr="00F73249">
        <w:rPr>
          <w:rFonts w:ascii="Times New Roman" w:hAnsi="Times New Roman" w:cs="Times New Roman"/>
        </w:rPr>
        <w:t>меющих равную юридическую силу.</w:t>
      </w:r>
    </w:p>
    <w:tbl>
      <w:tblPr>
        <w:tblpPr w:leftFromText="180" w:rightFromText="180" w:vertAnchor="text" w:horzAnchor="margin" w:tblpX="23" w:tblpY="162"/>
        <w:tblW w:w="107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4"/>
        <w:gridCol w:w="5134"/>
      </w:tblGrid>
      <w:tr w:rsidR="00792DC7" w:rsidRPr="00FD2281" w:rsidTr="00D05047">
        <w:trPr>
          <w:trHeight w:val="366"/>
        </w:trPr>
        <w:tc>
          <w:tcPr>
            <w:tcW w:w="5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2DC7" w:rsidRPr="00FD2281" w:rsidRDefault="003A7A32" w:rsidP="00D05047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Исполнитель</w:t>
            </w: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2DC7" w:rsidRPr="00FD2281" w:rsidRDefault="000D4B4D" w:rsidP="00D05047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Потребитель</w:t>
            </w:r>
          </w:p>
        </w:tc>
      </w:tr>
      <w:tr w:rsidR="001457DD" w:rsidRPr="00FD2281" w:rsidTr="00D05047">
        <w:trPr>
          <w:trHeight w:val="1442"/>
        </w:trPr>
        <w:tc>
          <w:tcPr>
            <w:tcW w:w="5584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57DD" w:rsidRPr="00FD2281" w:rsidRDefault="001457DD" w:rsidP="00D05047">
            <w:pPr>
              <w:pStyle w:val="a9"/>
              <w:jc w:val="both"/>
              <w:rPr>
                <w:sz w:val="20"/>
              </w:rPr>
            </w:pPr>
            <w:r w:rsidRPr="00FD2281">
              <w:rPr>
                <w:sz w:val="20"/>
              </w:rPr>
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(МО ДОСААФ России Щербиновского района Краснодарского района)</w:t>
            </w:r>
          </w:p>
          <w:p w:rsidR="00D05047" w:rsidRDefault="001457DD" w:rsidP="00D05047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353620, Краснодарский край, ст. Старощербиновская, </w:t>
            </w:r>
          </w:p>
          <w:p w:rsidR="001457DD" w:rsidRPr="00FD2281" w:rsidRDefault="001457DD" w:rsidP="00D05047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ул. Ф. Энгельса, 160</w:t>
            </w:r>
          </w:p>
          <w:p w:rsidR="001457DD" w:rsidRPr="00FD2281" w:rsidRDefault="001457DD" w:rsidP="00D05047">
            <w:pPr>
              <w:pStyle w:val="a9"/>
              <w:jc w:val="left"/>
              <w:rPr>
                <w:sz w:val="20"/>
              </w:rPr>
            </w:pPr>
          </w:p>
          <w:p w:rsidR="001457DD" w:rsidRPr="00FD2281" w:rsidRDefault="001457DD" w:rsidP="00D05047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ОГРН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1102300004476</w:t>
            </w:r>
          </w:p>
          <w:p w:rsidR="001457DD" w:rsidRPr="00FD2281" w:rsidRDefault="001457DD" w:rsidP="00D05047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ИНН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2361005106</w:t>
            </w:r>
          </w:p>
          <w:p w:rsidR="001457DD" w:rsidRPr="00FD2281" w:rsidRDefault="001457DD" w:rsidP="00D05047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КПП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236101001</w:t>
            </w:r>
          </w:p>
          <w:p w:rsidR="001457DD" w:rsidRPr="00FD2281" w:rsidRDefault="001457DD" w:rsidP="00D05047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1457DD" w:rsidRPr="00FD2281" w:rsidRDefault="001457D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Краснодарское отделение № 8619 ПАО Сбербанк, </w:t>
            </w:r>
          </w:p>
          <w:p w:rsidR="001457DD" w:rsidRPr="00FD2281" w:rsidRDefault="001457D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г. Краснодар</w:t>
            </w:r>
          </w:p>
          <w:p w:rsidR="001457DD" w:rsidRPr="00FD2281" w:rsidRDefault="001457D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БИК 040349602</w:t>
            </w:r>
          </w:p>
          <w:p w:rsidR="001457DD" w:rsidRPr="00FD2281" w:rsidRDefault="00D05047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Корреспондентский </w:t>
            </w:r>
            <w:r w:rsidR="00BB3BC4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счёт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 30101810100000000602</w:t>
            </w:r>
          </w:p>
          <w:p w:rsidR="001457DD" w:rsidRPr="00FD2281" w:rsidRDefault="0017341B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Расчетный 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счёт 40703810930440007389</w:t>
            </w:r>
          </w:p>
          <w:p w:rsidR="001457DD" w:rsidRPr="00FD2281" w:rsidRDefault="001457D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1457DD" w:rsidRPr="00FD2281" w:rsidRDefault="001457D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Телефон:</w:t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8(86151) 7-78-71</w:t>
            </w:r>
          </w:p>
          <w:p w:rsidR="001457DD" w:rsidRPr="00FD2281" w:rsidRDefault="001457D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E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: </w:t>
            </w:r>
            <w:r w:rsidRPr="00FD228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stsdosaaf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@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mail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.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zh-CN" w:bidi="hi-IN"/>
              </w:rPr>
              <w:t>ru</w:t>
            </w:r>
          </w:p>
          <w:p w:rsidR="001457DD" w:rsidRPr="00FD2281" w:rsidRDefault="001457D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1457DD" w:rsidRPr="00FD2281" w:rsidRDefault="001457D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Председатель МО ДОСААФ России Щербиновского района Краснодарского края</w:t>
            </w:r>
          </w:p>
          <w:p w:rsidR="001457DD" w:rsidRPr="00FD2281" w:rsidRDefault="001457D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                              </w:t>
            </w:r>
          </w:p>
          <w:p w:rsidR="001457DD" w:rsidRPr="00FD2281" w:rsidRDefault="001457D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  <w:t xml:space="preserve">____________________ 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А.В. Даценко</w:t>
            </w:r>
          </w:p>
          <w:p w:rsidR="001457DD" w:rsidRPr="00FD2281" w:rsidRDefault="001457D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М.П.</w:t>
            </w:r>
          </w:p>
        </w:tc>
        <w:tc>
          <w:tcPr>
            <w:tcW w:w="5134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57DD" w:rsidRPr="00FD2281" w:rsidRDefault="001457DD" w:rsidP="00D05047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Фамилия__________</w:t>
            </w:r>
            <w:r w:rsidR="00D05047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1457DD" w:rsidRPr="00FD2281" w:rsidRDefault="001457DD" w:rsidP="00D05047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Имя______________</w:t>
            </w:r>
            <w:r w:rsidR="00D05047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1457DD" w:rsidRPr="00FD2281" w:rsidRDefault="001457DD" w:rsidP="00D05047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Отчество_________________________________________</w:t>
            </w:r>
          </w:p>
          <w:p w:rsidR="001457DD" w:rsidRPr="00FD2281" w:rsidRDefault="001457DD" w:rsidP="00D05047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1457DD" w:rsidRPr="00FD2281" w:rsidRDefault="001457DD" w:rsidP="00D05047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Дата рождения_____</w:t>
            </w:r>
            <w:r w:rsidR="00D05047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</w:tc>
      </w:tr>
      <w:tr w:rsidR="000D4B4D" w:rsidRPr="00FD2281" w:rsidTr="00D05047">
        <w:trPr>
          <w:trHeight w:val="163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D4B4D" w:rsidRPr="00FD2281" w:rsidRDefault="000D4B4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D4B4D" w:rsidRPr="00FD2281" w:rsidRDefault="000D4B4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Адрес по прописке: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</w:t>
            </w:r>
          </w:p>
          <w:p w:rsidR="001457DD" w:rsidRPr="00FD2281" w:rsidRDefault="001457D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  <w:p w:rsidR="000D4B4D" w:rsidRPr="00FD2281" w:rsidRDefault="000D4B4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прописки_____________________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Адрес фактический:_________________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__________________________________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</w:t>
            </w:r>
          </w:p>
        </w:tc>
      </w:tr>
      <w:tr w:rsidR="000D4B4D" w:rsidRPr="00FD2281" w:rsidTr="00D05047">
        <w:trPr>
          <w:trHeight w:val="1611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D4B4D" w:rsidRPr="00FD2281" w:rsidRDefault="000D4B4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D4B4D" w:rsidRPr="00FD2281" w:rsidRDefault="000D4B4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Паспортные данные: </w:t>
            </w:r>
          </w:p>
          <w:p w:rsidR="000D4B4D" w:rsidRPr="00FD2281" w:rsidRDefault="000D4B4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серия_________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№_____________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softHyphen/>
              <w:t>_____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</w:t>
            </w:r>
          </w:p>
          <w:p w:rsidR="000D4B4D" w:rsidRPr="00FD2281" w:rsidRDefault="000D4B4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выдан_____________________________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</w:t>
            </w:r>
          </w:p>
          <w:p w:rsidR="000D4B4D" w:rsidRPr="00FD2281" w:rsidRDefault="000D4B4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</w:t>
            </w: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br/>
              <w:t>Дата выдачи  ______________________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</w:t>
            </w:r>
          </w:p>
          <w:p w:rsidR="000D4B4D" w:rsidRPr="00FD2281" w:rsidRDefault="000D4B4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Код подразделения_________________</w:t>
            </w:r>
            <w:r w:rsidR="001457DD" w:rsidRPr="00FD2281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</w:t>
            </w:r>
          </w:p>
        </w:tc>
      </w:tr>
      <w:tr w:rsidR="000D4B4D" w:rsidRPr="00FD2281" w:rsidTr="00D05047">
        <w:trPr>
          <w:trHeight w:val="898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D4B4D" w:rsidRPr="00FD2281" w:rsidRDefault="000D4B4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D4B4D" w:rsidRPr="00FD2281" w:rsidRDefault="002B22E9" w:rsidP="00D05047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Образование______________________________________</w:t>
            </w:r>
          </w:p>
          <w:p w:rsidR="000D4B4D" w:rsidRPr="00FD2281" w:rsidRDefault="000D4B4D" w:rsidP="00D05047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Место работы</w:t>
            </w:r>
            <w:r w:rsidR="002B22E9"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/учебы</w:t>
            </w: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="002B22E9"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</w:t>
            </w:r>
          </w:p>
          <w:p w:rsidR="000D4B4D" w:rsidRPr="00FD2281" w:rsidRDefault="002B22E9" w:rsidP="00D05047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_________________________________________________</w:t>
            </w:r>
          </w:p>
        </w:tc>
      </w:tr>
      <w:tr w:rsidR="000D4B4D" w:rsidRPr="00FD2281" w:rsidTr="00D05047">
        <w:trPr>
          <w:trHeight w:val="445"/>
        </w:trPr>
        <w:tc>
          <w:tcPr>
            <w:tcW w:w="5584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D4B4D" w:rsidRPr="00FD2281" w:rsidRDefault="000D4B4D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D4B4D" w:rsidRPr="00FD2281" w:rsidRDefault="000D4B4D" w:rsidP="00D05047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Телефон:</w:t>
            </w:r>
            <w:r w:rsidR="002B22E9" w:rsidRPr="00FD2281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__________________________________________</w:t>
            </w:r>
          </w:p>
        </w:tc>
      </w:tr>
      <w:tr w:rsidR="002B22E9" w:rsidRPr="00FD2281" w:rsidTr="00D05047">
        <w:trPr>
          <w:trHeight w:val="448"/>
        </w:trPr>
        <w:tc>
          <w:tcPr>
            <w:tcW w:w="5584" w:type="dxa"/>
            <w:vMerge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22E9" w:rsidRPr="00FD2281" w:rsidRDefault="002B22E9" w:rsidP="00D05047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5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B22E9" w:rsidRPr="00FD2281" w:rsidRDefault="002B22E9" w:rsidP="00D050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2281">
              <w:rPr>
                <w:rFonts w:ascii="Times New Roman" w:hAnsi="Times New Roman" w:cs="Times New Roman"/>
                <w:sz w:val="20"/>
                <w:szCs w:val="20"/>
              </w:rPr>
              <w:t>Подпись ______________________</w:t>
            </w:r>
          </w:p>
        </w:tc>
      </w:tr>
    </w:tbl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FD2281" w:rsidRDefault="0005561D" w:rsidP="00F1374A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05561D" w:rsidRPr="00FD2281" w:rsidSect="00F73249"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2685B"/>
    <w:multiLevelType w:val="hybridMultilevel"/>
    <w:tmpl w:val="9372160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C17C1"/>
    <w:multiLevelType w:val="hybridMultilevel"/>
    <w:tmpl w:val="B5B8D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E93273"/>
    <w:multiLevelType w:val="hybridMultilevel"/>
    <w:tmpl w:val="E84EA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92B"/>
    <w:rsid w:val="000012AB"/>
    <w:rsid w:val="00012DC7"/>
    <w:rsid w:val="000218A9"/>
    <w:rsid w:val="00040802"/>
    <w:rsid w:val="0004356B"/>
    <w:rsid w:val="000552F3"/>
    <w:rsid w:val="0005561D"/>
    <w:rsid w:val="00064867"/>
    <w:rsid w:val="000655C4"/>
    <w:rsid w:val="00065634"/>
    <w:rsid w:val="00076C0C"/>
    <w:rsid w:val="00086988"/>
    <w:rsid w:val="000A726F"/>
    <w:rsid w:val="000B0954"/>
    <w:rsid w:val="000C2ECF"/>
    <w:rsid w:val="000D4B4D"/>
    <w:rsid w:val="000E4B2E"/>
    <w:rsid w:val="000E786A"/>
    <w:rsid w:val="0010122B"/>
    <w:rsid w:val="001041B2"/>
    <w:rsid w:val="00114109"/>
    <w:rsid w:val="00121E1B"/>
    <w:rsid w:val="0012682D"/>
    <w:rsid w:val="00126964"/>
    <w:rsid w:val="00131AED"/>
    <w:rsid w:val="001421F8"/>
    <w:rsid w:val="00143ED9"/>
    <w:rsid w:val="001457DD"/>
    <w:rsid w:val="0016392F"/>
    <w:rsid w:val="00165F5A"/>
    <w:rsid w:val="0017341B"/>
    <w:rsid w:val="00176DB4"/>
    <w:rsid w:val="00186EE3"/>
    <w:rsid w:val="00190041"/>
    <w:rsid w:val="00191A32"/>
    <w:rsid w:val="001C5B41"/>
    <w:rsid w:val="001D0130"/>
    <w:rsid w:val="001E6F70"/>
    <w:rsid w:val="0021636E"/>
    <w:rsid w:val="002209F3"/>
    <w:rsid w:val="00220BA9"/>
    <w:rsid w:val="0022388D"/>
    <w:rsid w:val="00242E8F"/>
    <w:rsid w:val="002452D8"/>
    <w:rsid w:val="00260098"/>
    <w:rsid w:val="002932A5"/>
    <w:rsid w:val="002A2823"/>
    <w:rsid w:val="002A37DB"/>
    <w:rsid w:val="002B07B6"/>
    <w:rsid w:val="002B0CB1"/>
    <w:rsid w:val="002B22E9"/>
    <w:rsid w:val="002C329E"/>
    <w:rsid w:val="002C4DD4"/>
    <w:rsid w:val="002F39BD"/>
    <w:rsid w:val="002F58BF"/>
    <w:rsid w:val="003045D7"/>
    <w:rsid w:val="00305294"/>
    <w:rsid w:val="0031461F"/>
    <w:rsid w:val="00316F09"/>
    <w:rsid w:val="00330D51"/>
    <w:rsid w:val="00344F6C"/>
    <w:rsid w:val="0035080E"/>
    <w:rsid w:val="0037334C"/>
    <w:rsid w:val="00381A69"/>
    <w:rsid w:val="003822F1"/>
    <w:rsid w:val="00391935"/>
    <w:rsid w:val="003A7A32"/>
    <w:rsid w:val="003B37DB"/>
    <w:rsid w:val="003B5A3F"/>
    <w:rsid w:val="003C484B"/>
    <w:rsid w:val="003D321D"/>
    <w:rsid w:val="003D7FD6"/>
    <w:rsid w:val="003E181A"/>
    <w:rsid w:val="003F5B65"/>
    <w:rsid w:val="0041237C"/>
    <w:rsid w:val="0042003E"/>
    <w:rsid w:val="004247AE"/>
    <w:rsid w:val="0044292B"/>
    <w:rsid w:val="00455A5C"/>
    <w:rsid w:val="004579EE"/>
    <w:rsid w:val="004644A9"/>
    <w:rsid w:val="004716FA"/>
    <w:rsid w:val="00477A1B"/>
    <w:rsid w:val="004863BD"/>
    <w:rsid w:val="004A4887"/>
    <w:rsid w:val="004B44B3"/>
    <w:rsid w:val="004B56E6"/>
    <w:rsid w:val="004D30E7"/>
    <w:rsid w:val="004F6B54"/>
    <w:rsid w:val="004F7AB0"/>
    <w:rsid w:val="005144CA"/>
    <w:rsid w:val="00525F1C"/>
    <w:rsid w:val="00532780"/>
    <w:rsid w:val="00544816"/>
    <w:rsid w:val="00552B6B"/>
    <w:rsid w:val="00556E88"/>
    <w:rsid w:val="00560A06"/>
    <w:rsid w:val="00563B67"/>
    <w:rsid w:val="005661D4"/>
    <w:rsid w:val="00566B6D"/>
    <w:rsid w:val="00570D62"/>
    <w:rsid w:val="005734FB"/>
    <w:rsid w:val="0057515D"/>
    <w:rsid w:val="00582363"/>
    <w:rsid w:val="00587AF1"/>
    <w:rsid w:val="00595CB1"/>
    <w:rsid w:val="005A0606"/>
    <w:rsid w:val="005A5C3D"/>
    <w:rsid w:val="005B168F"/>
    <w:rsid w:val="005D4EF1"/>
    <w:rsid w:val="005D6513"/>
    <w:rsid w:val="005F076D"/>
    <w:rsid w:val="00612437"/>
    <w:rsid w:val="006141DC"/>
    <w:rsid w:val="00624244"/>
    <w:rsid w:val="00633561"/>
    <w:rsid w:val="00636FA8"/>
    <w:rsid w:val="006400C6"/>
    <w:rsid w:val="00681AE9"/>
    <w:rsid w:val="00686BEF"/>
    <w:rsid w:val="00687A23"/>
    <w:rsid w:val="006B3274"/>
    <w:rsid w:val="006B402D"/>
    <w:rsid w:val="006E08BC"/>
    <w:rsid w:val="006E6178"/>
    <w:rsid w:val="006E642B"/>
    <w:rsid w:val="006F3322"/>
    <w:rsid w:val="006F6FB3"/>
    <w:rsid w:val="00727702"/>
    <w:rsid w:val="0074685F"/>
    <w:rsid w:val="00747C27"/>
    <w:rsid w:val="007546A6"/>
    <w:rsid w:val="00757F84"/>
    <w:rsid w:val="0076017F"/>
    <w:rsid w:val="00760434"/>
    <w:rsid w:val="007607BC"/>
    <w:rsid w:val="00770AB3"/>
    <w:rsid w:val="007731ED"/>
    <w:rsid w:val="007854B5"/>
    <w:rsid w:val="00791CE7"/>
    <w:rsid w:val="00792DC7"/>
    <w:rsid w:val="00794F49"/>
    <w:rsid w:val="007A795F"/>
    <w:rsid w:val="007B2DBF"/>
    <w:rsid w:val="007B455F"/>
    <w:rsid w:val="007E2C8E"/>
    <w:rsid w:val="007E6820"/>
    <w:rsid w:val="007F2AF6"/>
    <w:rsid w:val="00814670"/>
    <w:rsid w:val="00815420"/>
    <w:rsid w:val="008338FC"/>
    <w:rsid w:val="00850265"/>
    <w:rsid w:val="00855B15"/>
    <w:rsid w:val="00864E0A"/>
    <w:rsid w:val="0088318B"/>
    <w:rsid w:val="00884AB0"/>
    <w:rsid w:val="008B5CDB"/>
    <w:rsid w:val="008B6B9E"/>
    <w:rsid w:val="008C1F47"/>
    <w:rsid w:val="008D094B"/>
    <w:rsid w:val="008D2C73"/>
    <w:rsid w:val="008E6D1C"/>
    <w:rsid w:val="008F4243"/>
    <w:rsid w:val="009026E4"/>
    <w:rsid w:val="0091374B"/>
    <w:rsid w:val="00914D0F"/>
    <w:rsid w:val="00916FD4"/>
    <w:rsid w:val="00920FB1"/>
    <w:rsid w:val="00921035"/>
    <w:rsid w:val="00925134"/>
    <w:rsid w:val="00927719"/>
    <w:rsid w:val="00942172"/>
    <w:rsid w:val="009422C7"/>
    <w:rsid w:val="00954FF6"/>
    <w:rsid w:val="0097270E"/>
    <w:rsid w:val="0098366C"/>
    <w:rsid w:val="00983F36"/>
    <w:rsid w:val="00996680"/>
    <w:rsid w:val="009A3F4B"/>
    <w:rsid w:val="009A7345"/>
    <w:rsid w:val="009C0208"/>
    <w:rsid w:val="009D0F12"/>
    <w:rsid w:val="009D11EA"/>
    <w:rsid w:val="00A108BB"/>
    <w:rsid w:val="00A14CF4"/>
    <w:rsid w:val="00A21674"/>
    <w:rsid w:val="00A26CDE"/>
    <w:rsid w:val="00A32F61"/>
    <w:rsid w:val="00A40C3E"/>
    <w:rsid w:val="00A44B25"/>
    <w:rsid w:val="00A519BF"/>
    <w:rsid w:val="00A5285A"/>
    <w:rsid w:val="00A53C13"/>
    <w:rsid w:val="00A54703"/>
    <w:rsid w:val="00A63237"/>
    <w:rsid w:val="00A6373D"/>
    <w:rsid w:val="00A64CDC"/>
    <w:rsid w:val="00A75637"/>
    <w:rsid w:val="00A80EF3"/>
    <w:rsid w:val="00A93CAE"/>
    <w:rsid w:val="00AC0ED0"/>
    <w:rsid w:val="00AF2A35"/>
    <w:rsid w:val="00AF7420"/>
    <w:rsid w:val="00B0453E"/>
    <w:rsid w:val="00B10784"/>
    <w:rsid w:val="00B35EDF"/>
    <w:rsid w:val="00B37DDC"/>
    <w:rsid w:val="00B41E57"/>
    <w:rsid w:val="00B525E8"/>
    <w:rsid w:val="00B621A7"/>
    <w:rsid w:val="00B651AF"/>
    <w:rsid w:val="00B71273"/>
    <w:rsid w:val="00B937C1"/>
    <w:rsid w:val="00BA5514"/>
    <w:rsid w:val="00BB1768"/>
    <w:rsid w:val="00BB3BC4"/>
    <w:rsid w:val="00BC4DDD"/>
    <w:rsid w:val="00BC7A32"/>
    <w:rsid w:val="00BD1675"/>
    <w:rsid w:val="00BF74A5"/>
    <w:rsid w:val="00C00ADE"/>
    <w:rsid w:val="00C00E5C"/>
    <w:rsid w:val="00C03179"/>
    <w:rsid w:val="00C35114"/>
    <w:rsid w:val="00C65182"/>
    <w:rsid w:val="00C65BAF"/>
    <w:rsid w:val="00C82941"/>
    <w:rsid w:val="00C91285"/>
    <w:rsid w:val="00CB115B"/>
    <w:rsid w:val="00CC0D7F"/>
    <w:rsid w:val="00CC1E66"/>
    <w:rsid w:val="00CD0766"/>
    <w:rsid w:val="00CD5BEB"/>
    <w:rsid w:val="00CE24B2"/>
    <w:rsid w:val="00CE7B58"/>
    <w:rsid w:val="00CF02B9"/>
    <w:rsid w:val="00CF27A4"/>
    <w:rsid w:val="00D03D2F"/>
    <w:rsid w:val="00D05047"/>
    <w:rsid w:val="00D070A3"/>
    <w:rsid w:val="00D164D1"/>
    <w:rsid w:val="00D20BC6"/>
    <w:rsid w:val="00D21FEB"/>
    <w:rsid w:val="00D2364D"/>
    <w:rsid w:val="00D447E0"/>
    <w:rsid w:val="00D50C50"/>
    <w:rsid w:val="00D56A8F"/>
    <w:rsid w:val="00D56E82"/>
    <w:rsid w:val="00D7400A"/>
    <w:rsid w:val="00D811FE"/>
    <w:rsid w:val="00DA1E0F"/>
    <w:rsid w:val="00DA3766"/>
    <w:rsid w:val="00DB6173"/>
    <w:rsid w:val="00DD0AD8"/>
    <w:rsid w:val="00DE0E4D"/>
    <w:rsid w:val="00E05C81"/>
    <w:rsid w:val="00E102A4"/>
    <w:rsid w:val="00E1586E"/>
    <w:rsid w:val="00E32229"/>
    <w:rsid w:val="00E35249"/>
    <w:rsid w:val="00E5141A"/>
    <w:rsid w:val="00E55A70"/>
    <w:rsid w:val="00E64822"/>
    <w:rsid w:val="00E74D0A"/>
    <w:rsid w:val="00E75F69"/>
    <w:rsid w:val="00E90764"/>
    <w:rsid w:val="00E93B04"/>
    <w:rsid w:val="00EB551F"/>
    <w:rsid w:val="00EE1D43"/>
    <w:rsid w:val="00EF010B"/>
    <w:rsid w:val="00EF40FB"/>
    <w:rsid w:val="00EF5E44"/>
    <w:rsid w:val="00F1374A"/>
    <w:rsid w:val="00F7093C"/>
    <w:rsid w:val="00F73249"/>
    <w:rsid w:val="00F85E97"/>
    <w:rsid w:val="00F94045"/>
    <w:rsid w:val="00FA5BB8"/>
    <w:rsid w:val="00FA6DF9"/>
    <w:rsid w:val="00FD0CB3"/>
    <w:rsid w:val="00FD2281"/>
    <w:rsid w:val="00F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D4CF2-1F21-4AB3-B976-85D723290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1899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Автошкола</Company>
  <LinksUpToDate>false</LinksUpToDate>
  <CharactersWithSpaces>12702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Пользователь Windows</cp:lastModifiedBy>
  <cp:revision>55</cp:revision>
  <cp:lastPrinted>2023-10-03T08:44:00Z</cp:lastPrinted>
  <dcterms:created xsi:type="dcterms:W3CDTF">2018-01-24T09:00:00Z</dcterms:created>
  <dcterms:modified xsi:type="dcterms:W3CDTF">2024-09-09T12:22:00Z</dcterms:modified>
</cp:coreProperties>
</file>